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033E6821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4C5E1C">
        <w:rPr>
          <w:rFonts w:ascii="Arial Black" w:hAnsi="Arial Black"/>
          <w:b w:val="0"/>
          <w:bCs w:val="0"/>
          <w:u w:val="single"/>
        </w:rPr>
        <w:t>800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77777777" w:rsidR="00BC230B" w:rsidRDefault="00513D84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5A2D669A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eines aktuellen</w:t>
      </w:r>
      <w:r w:rsidR="00B01ACF">
        <w:rPr>
          <w:rFonts w:cs="Arial"/>
          <w:sz w:val="24"/>
        </w:rPr>
        <w:t xml:space="preserve"> </w:t>
      </w:r>
      <w:r w:rsidR="00B01ACF" w:rsidRPr="00865CB1">
        <w:rPr>
          <w:rFonts w:cs="Arial"/>
          <w:sz w:val="24"/>
        </w:rPr>
        <w:t>und für den Auftragsgegenstand gültigen Zertifikats</w:t>
      </w:r>
      <w:r w:rsidRPr="00276789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513D84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513D84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513D84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7124CC7E" w14:textId="7FDF6F0E" w:rsidR="00CA6AA3" w:rsidRPr="00BC230B" w:rsidRDefault="00BC230B" w:rsidP="00B01ACF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7777777" w:rsidR="00BC230B" w:rsidRPr="007B1CE3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62F842CD" w14:textId="77777777" w:rsidR="00BC230B" w:rsidRDefault="00513D84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VERTRAULICH“ oder höher uns in die Geheimschutzbetreuung des Bundes des BMWi</w:t>
      </w:r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VERTRAULICH oder höher bzw. NATO Confidential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513D84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513D84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513D84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11E696F5" w14:textId="77777777" w:rsidR="00EB3D5E" w:rsidRDefault="00EB3D5E" w:rsidP="00BC230B">
      <w:pPr>
        <w:pStyle w:val="Textkrper"/>
        <w:spacing w:after="60"/>
        <w:rPr>
          <w:rFonts w:cs="Arial"/>
          <w:sz w:val="24"/>
        </w:rPr>
      </w:pP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513D84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6042F185" w:rsidR="00A011C6" w:rsidRPr="002F4CD2" w:rsidRDefault="00513D84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  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7FFFBA4D" w14:textId="1B7F1390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751E4C15" w14:textId="1795F6F6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2FEFF7" w14:textId="68A32DD1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7218B5B" w14:textId="4FA92F7D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88FBBBB" w14:textId="05E97444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81E070E" w14:textId="77777777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1714D" w14:textId="77777777" w:rsidR="00B01ACF" w:rsidRDefault="00B01AC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513D84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77777777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513D84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Pr="0066744A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513D84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6436CFBB" w14:textId="77777777" w:rsidR="00B420DD" w:rsidRPr="00481A0D" w:rsidRDefault="00B420DD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49BD90C3" w:rsidR="00E32D8D" w:rsidRDefault="00513D84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 xml:space="preserve">en 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513D84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7CB1C80C" w14:textId="77777777" w:rsidR="00B01ACF" w:rsidRDefault="00355396" w:rsidP="00B01ACF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3.)</w:t>
      </w:r>
      <w:r>
        <w:rPr>
          <w:rFonts w:cs="Arial"/>
          <w:sz w:val="24"/>
        </w:rPr>
        <w:tab/>
      </w:r>
      <w:r w:rsidR="00B01ACF">
        <w:rPr>
          <w:rFonts w:cs="Arial"/>
          <w:sz w:val="24"/>
        </w:rPr>
        <w:t xml:space="preserve">Kopie </w:t>
      </w:r>
      <w:r w:rsidR="00B01ACF" w:rsidRPr="00865CB1">
        <w:rPr>
          <w:rFonts w:cs="Arial"/>
          <w:sz w:val="24"/>
        </w:rPr>
        <w:t xml:space="preserve">eines aktuellen und für den Auftragsgegenstand gültigen Zertifikats </w:t>
      </w:r>
      <w:r w:rsidR="00B01ACF" w:rsidRPr="00F3662F">
        <w:rPr>
          <w:rFonts w:cs="Arial"/>
          <w:sz w:val="24"/>
        </w:rPr>
        <w:t>DIN ISO 9001:2015</w:t>
      </w:r>
      <w:r w:rsidR="00B01ACF" w:rsidRPr="00484A98">
        <w:t xml:space="preserve"> </w:t>
      </w:r>
      <w:r w:rsidR="00B01ACF" w:rsidRPr="00484A98">
        <w:rPr>
          <w:rFonts w:cs="Arial"/>
          <w:sz w:val="24"/>
        </w:rPr>
        <w:t>oder ein Zertifikat in vergleichba</w:t>
      </w:r>
      <w:r w:rsidR="00B01ACF">
        <w:rPr>
          <w:rFonts w:cs="Arial"/>
          <w:sz w:val="24"/>
        </w:rPr>
        <w:softHyphen/>
      </w:r>
      <w:r w:rsidR="00B01ACF" w:rsidRPr="00484A98">
        <w:rPr>
          <w:rFonts w:cs="Arial"/>
          <w:sz w:val="24"/>
        </w:rPr>
        <w:t>rer oder höherwertiger Form</w:t>
      </w:r>
      <w:r w:rsidR="00B01ACF">
        <w:rPr>
          <w:rFonts w:cs="Arial"/>
          <w:sz w:val="24"/>
        </w:rPr>
        <w:t xml:space="preserve"> </w:t>
      </w:r>
      <w:r w:rsidR="00B01ACF" w:rsidRPr="00C46BB4">
        <w:rPr>
          <w:rFonts w:cs="Arial"/>
          <w:sz w:val="24"/>
        </w:rPr>
        <w:t>von einer akkreditierten Gesellschaft</w:t>
      </w:r>
    </w:p>
    <w:p w14:paraId="247CBDBF" w14:textId="4B546F51" w:rsidR="0060394A" w:rsidRDefault="0060394A" w:rsidP="00B01ACF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7BA7F1BC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B01ACF">
            <w:rPr>
              <w:noProof/>
              <w:sz w:val="16"/>
              <w:szCs w:val="16"/>
            </w:rPr>
            <w:t>24.06.2026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siR4/MRNxcgXMMaE+8oud7sCq1XEuBfZFNn0LPRQ/XIlOUI4VKfodRyzVx/uTXTxo6GxkzsgPcu+kw3jRCKRg==" w:salt="RdjDKeCBeKP5kAxF8Cfj/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4590"/>
    <w:rsid w:val="002D1447"/>
    <w:rsid w:val="002D4D59"/>
    <w:rsid w:val="002D6E95"/>
    <w:rsid w:val="002E3903"/>
    <w:rsid w:val="002F6BC3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339F4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11AD"/>
    <w:rsid w:val="004B18C5"/>
    <w:rsid w:val="004B4367"/>
    <w:rsid w:val="004B7500"/>
    <w:rsid w:val="004C04DE"/>
    <w:rsid w:val="004C2F05"/>
    <w:rsid w:val="004C5E1C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13D84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263A"/>
    <w:rsid w:val="005D3A33"/>
    <w:rsid w:val="005E1258"/>
    <w:rsid w:val="005E7B11"/>
    <w:rsid w:val="005F09C1"/>
    <w:rsid w:val="005F2CBC"/>
    <w:rsid w:val="005F3ECA"/>
    <w:rsid w:val="005F7645"/>
    <w:rsid w:val="00601C05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8183F"/>
    <w:rsid w:val="0078525E"/>
    <w:rsid w:val="0078627E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5E3E"/>
    <w:rsid w:val="0086632F"/>
    <w:rsid w:val="008731B7"/>
    <w:rsid w:val="00883D74"/>
    <w:rsid w:val="008902AE"/>
    <w:rsid w:val="00896242"/>
    <w:rsid w:val="008A448C"/>
    <w:rsid w:val="008A50B0"/>
    <w:rsid w:val="008B1729"/>
    <w:rsid w:val="008B3B4A"/>
    <w:rsid w:val="008C40EA"/>
    <w:rsid w:val="008C47F1"/>
    <w:rsid w:val="008E302E"/>
    <w:rsid w:val="008F28F2"/>
    <w:rsid w:val="008F2F6D"/>
    <w:rsid w:val="008F6B75"/>
    <w:rsid w:val="008F6E63"/>
    <w:rsid w:val="008F7571"/>
    <w:rsid w:val="009003F8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50156"/>
    <w:rsid w:val="00950BB8"/>
    <w:rsid w:val="00957B47"/>
    <w:rsid w:val="00957BD5"/>
    <w:rsid w:val="009647A6"/>
    <w:rsid w:val="0096524D"/>
    <w:rsid w:val="00967801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2341"/>
    <w:rsid w:val="009C4CAF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1ACF"/>
    <w:rsid w:val="00B02B9B"/>
    <w:rsid w:val="00B04F5C"/>
    <w:rsid w:val="00B11AA5"/>
    <w:rsid w:val="00B17032"/>
    <w:rsid w:val="00B2069C"/>
    <w:rsid w:val="00B2224C"/>
    <w:rsid w:val="00B26C5A"/>
    <w:rsid w:val="00B3092E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B7940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E1753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7B5A"/>
    <w:rsid w:val="00FB06FE"/>
    <w:rsid w:val="00FB7952"/>
    <w:rsid w:val="00FC3949"/>
    <w:rsid w:val="00FC4CE9"/>
    <w:rsid w:val="00FC779F"/>
    <w:rsid w:val="00FD04FD"/>
    <w:rsid w:val="00FD7894"/>
    <w:rsid w:val="00FE30E6"/>
    <w:rsid w:val="00FF007C"/>
    <w:rsid w:val="00FF26B8"/>
    <w:rsid w:val="00FF30B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260631"/>
    <w:rsid w:val="006904C7"/>
    <w:rsid w:val="00927F1C"/>
    <w:rsid w:val="00B3092E"/>
    <w:rsid w:val="00CB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D87EA-6915-4A72-A5F7-EFA5FA4D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5595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15</cp:revision>
  <cp:lastPrinted>2019-09-09T12:13:00Z</cp:lastPrinted>
  <dcterms:created xsi:type="dcterms:W3CDTF">2024-08-29T09:09:00Z</dcterms:created>
  <dcterms:modified xsi:type="dcterms:W3CDTF">2026-06-24T11:44:00Z</dcterms:modified>
</cp:coreProperties>
</file>